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03-06/2021/2082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Углич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01E2B0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340D0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03-06/2021/2082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0D04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2021-06-30T09:25:00Z</dcterms:modified>
</cp:coreProperties>
</file>